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0096605" r:id="rId6"/>
        </w:object>
      </w:r>
    </w:p>
    <w:p w:rsidR="002F40DA" w:rsidRPr="00C733BE" w:rsidRDefault="004116D4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9303CD">
        <w:rPr>
          <w:i w:val="0"/>
          <w:sz w:val="28"/>
          <w:szCs w:val="28"/>
        </w:rPr>
        <w:t>04/02</w:t>
      </w:r>
      <w:r w:rsidR="00D640D3">
        <w:rPr>
          <w:i w:val="0"/>
          <w:sz w:val="28"/>
          <w:szCs w:val="28"/>
        </w:rPr>
        <w:t>/2025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9E48BF" w:rsidRPr="0040007E" w:rsidTr="009E48BF">
        <w:tc>
          <w:tcPr>
            <w:tcW w:w="606" w:type="dxa"/>
          </w:tcPr>
          <w:p w:rsidR="009E48BF" w:rsidRPr="0040007E" w:rsidRDefault="009E48BF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9E48BF" w:rsidRPr="0040007E" w:rsidRDefault="009E48BF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9E48BF" w:rsidRPr="0040007E" w:rsidRDefault="009E48BF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9E48BF" w:rsidRPr="0040007E" w:rsidRDefault="009E48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9E48BF" w:rsidRPr="0040007E" w:rsidTr="009E48BF">
        <w:tc>
          <w:tcPr>
            <w:tcW w:w="606" w:type="dxa"/>
          </w:tcPr>
          <w:p w:rsidR="009E48BF" w:rsidRPr="0040007E" w:rsidRDefault="009E48BF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9E48BF" w:rsidRDefault="009E48BF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211/2025</w:t>
            </w:r>
          </w:p>
        </w:tc>
        <w:tc>
          <w:tcPr>
            <w:tcW w:w="1843" w:type="dxa"/>
          </w:tcPr>
          <w:p w:rsidR="009E48BF" w:rsidRDefault="009E48BF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2447/2017</w:t>
            </w:r>
          </w:p>
        </w:tc>
        <w:tc>
          <w:tcPr>
            <w:tcW w:w="1275" w:type="dxa"/>
          </w:tcPr>
          <w:p w:rsidR="009E48BF" w:rsidRDefault="009E48BF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9E48BF" w:rsidRPr="0040007E" w:rsidTr="009E48BF">
        <w:tc>
          <w:tcPr>
            <w:tcW w:w="606" w:type="dxa"/>
          </w:tcPr>
          <w:p w:rsidR="009E48BF" w:rsidRPr="0040007E" w:rsidRDefault="009E48BF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9E48BF" w:rsidRDefault="009E48BF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1431/2023</w:t>
            </w:r>
          </w:p>
        </w:tc>
        <w:tc>
          <w:tcPr>
            <w:tcW w:w="1843" w:type="dxa"/>
          </w:tcPr>
          <w:p w:rsidR="009E48BF" w:rsidRDefault="009E48BF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803/2021</w:t>
            </w:r>
          </w:p>
        </w:tc>
        <w:tc>
          <w:tcPr>
            <w:tcW w:w="1275" w:type="dxa"/>
          </w:tcPr>
          <w:p w:rsidR="009E48BF" w:rsidRDefault="009E48BF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</w:t>
            </w:r>
            <w:r w:rsidRPr="00CD57A1">
              <w:rPr>
                <w:sz w:val="28"/>
                <w:szCs w:val="28"/>
              </w:rPr>
              <w:t>0</w:t>
            </w:r>
          </w:p>
        </w:tc>
      </w:tr>
      <w:tr w:rsidR="009E48BF" w:rsidRPr="0040007E" w:rsidTr="009E48BF">
        <w:tc>
          <w:tcPr>
            <w:tcW w:w="606" w:type="dxa"/>
          </w:tcPr>
          <w:p w:rsidR="009E48BF" w:rsidRDefault="009E48BF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9E48BF" w:rsidRDefault="009E48BF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1253/2024</w:t>
            </w:r>
          </w:p>
        </w:tc>
        <w:tc>
          <w:tcPr>
            <w:tcW w:w="1843" w:type="dxa"/>
          </w:tcPr>
          <w:p w:rsidR="009E48BF" w:rsidRDefault="009E48BF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1811/2022</w:t>
            </w:r>
          </w:p>
        </w:tc>
        <w:tc>
          <w:tcPr>
            <w:tcW w:w="1275" w:type="dxa"/>
          </w:tcPr>
          <w:p w:rsidR="009E48BF" w:rsidRPr="00CD57A1" w:rsidRDefault="009E48BF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9E48BF" w:rsidRPr="0040007E" w:rsidTr="009E48BF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BF" w:rsidRPr="0040007E" w:rsidRDefault="009E48BF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9E48BF" w:rsidRDefault="009E48BF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592/2024</w:t>
            </w:r>
          </w:p>
        </w:tc>
        <w:tc>
          <w:tcPr>
            <w:tcW w:w="1843" w:type="dxa"/>
          </w:tcPr>
          <w:p w:rsidR="009E48BF" w:rsidRDefault="009E48BF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3341/2020</w:t>
            </w:r>
          </w:p>
        </w:tc>
        <w:tc>
          <w:tcPr>
            <w:tcW w:w="1275" w:type="dxa"/>
          </w:tcPr>
          <w:p w:rsidR="009E48BF" w:rsidRDefault="009E48BF" w:rsidP="00930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9E48BF" w:rsidRPr="0040007E" w:rsidTr="009E48BF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BF" w:rsidRPr="0040007E" w:rsidRDefault="009E48BF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9E48BF" w:rsidRDefault="009E48BF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614/2021</w:t>
            </w:r>
          </w:p>
        </w:tc>
        <w:tc>
          <w:tcPr>
            <w:tcW w:w="1843" w:type="dxa"/>
          </w:tcPr>
          <w:p w:rsidR="009E48BF" w:rsidRDefault="009E48BF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4583/2018</w:t>
            </w:r>
          </w:p>
        </w:tc>
        <w:tc>
          <w:tcPr>
            <w:tcW w:w="1275" w:type="dxa"/>
          </w:tcPr>
          <w:p w:rsidR="009E48BF" w:rsidRDefault="009E48BF" w:rsidP="009303CD">
            <w:pPr>
              <w:jc w:val="center"/>
              <w:rPr>
                <w:sz w:val="28"/>
                <w:szCs w:val="28"/>
              </w:rPr>
            </w:pPr>
            <w:r w:rsidRPr="00CD57A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2.0</w:t>
            </w:r>
            <w:r w:rsidRPr="00CD57A1">
              <w:rPr>
                <w:sz w:val="28"/>
                <w:szCs w:val="28"/>
              </w:rPr>
              <w:t>0</w:t>
            </w:r>
          </w:p>
        </w:tc>
      </w:tr>
      <w:tr w:rsidR="009E48BF" w:rsidRPr="0040007E" w:rsidTr="009E48BF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BF" w:rsidRDefault="009E48BF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9E48BF" w:rsidRDefault="009E48BF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1095/2024</w:t>
            </w:r>
          </w:p>
        </w:tc>
        <w:tc>
          <w:tcPr>
            <w:tcW w:w="1843" w:type="dxa"/>
          </w:tcPr>
          <w:p w:rsidR="009E48BF" w:rsidRDefault="009E48BF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2910/2021</w:t>
            </w:r>
          </w:p>
        </w:tc>
        <w:tc>
          <w:tcPr>
            <w:tcW w:w="1275" w:type="dxa"/>
          </w:tcPr>
          <w:p w:rsidR="009E48BF" w:rsidRDefault="009E48BF" w:rsidP="00D640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713A7C" w:rsidRDefault="00713A7C" w:rsidP="00713A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Castrovillari, </w:t>
      </w:r>
      <w:r w:rsidR="00623615">
        <w:rPr>
          <w:sz w:val="28"/>
          <w:szCs w:val="28"/>
        </w:rPr>
        <w:t>03/02</w:t>
      </w:r>
      <w:bookmarkStart w:id="0" w:name="_GoBack"/>
      <w:bookmarkEnd w:id="0"/>
      <w:r>
        <w:rPr>
          <w:sz w:val="28"/>
          <w:szCs w:val="28"/>
        </w:rPr>
        <w:t>/2025</w:t>
      </w:r>
    </w:p>
    <w:p w:rsidR="00713A7C" w:rsidRDefault="00713A7C" w:rsidP="00713A7C">
      <w:pPr>
        <w:jc w:val="both"/>
        <w:rPr>
          <w:sz w:val="28"/>
          <w:szCs w:val="28"/>
        </w:rPr>
      </w:pPr>
    </w:p>
    <w:p w:rsidR="00713A7C" w:rsidRDefault="00713A7C" w:rsidP="00713A7C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155"/>
    <w:rsid w:val="000A5D44"/>
    <w:rsid w:val="000A7AE0"/>
    <w:rsid w:val="000B1100"/>
    <w:rsid w:val="000B39BD"/>
    <w:rsid w:val="000C1B4E"/>
    <w:rsid w:val="000C27C5"/>
    <w:rsid w:val="000C6973"/>
    <w:rsid w:val="000D7549"/>
    <w:rsid w:val="000E5068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370B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16D4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3615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3A7C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3CD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48B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283"/>
    <w:rsid w:val="00AC0754"/>
    <w:rsid w:val="00AC4616"/>
    <w:rsid w:val="00AC68A4"/>
    <w:rsid w:val="00AD239D"/>
    <w:rsid w:val="00AE2D1D"/>
    <w:rsid w:val="00AE3512"/>
    <w:rsid w:val="00AE376D"/>
    <w:rsid w:val="00AE53A0"/>
    <w:rsid w:val="00AE76F3"/>
    <w:rsid w:val="00AF1A31"/>
    <w:rsid w:val="00B037F7"/>
    <w:rsid w:val="00B0429B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57A1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40D3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2F46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C927F-36E2-41B9-80B7-E0B0438B1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82</cp:revision>
  <cp:lastPrinted>2025-02-03T12:18:00Z</cp:lastPrinted>
  <dcterms:created xsi:type="dcterms:W3CDTF">2022-09-26T10:38:00Z</dcterms:created>
  <dcterms:modified xsi:type="dcterms:W3CDTF">2025-02-03T13:03:00Z</dcterms:modified>
</cp:coreProperties>
</file>